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212E" w14:textId="77777777" w:rsidR="0063519A" w:rsidRDefault="0063519A" w:rsidP="00281DDD">
      <w:r w:rsidRPr="0063519A">
        <w:rPr>
          <w:noProof/>
        </w:rPr>
        <w:drawing>
          <wp:inline distT="0" distB="0" distL="0" distR="0" wp14:anchorId="390181E5" wp14:editId="09E10569">
            <wp:extent cx="1019175" cy="818699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050" cy="83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81DDD">
        <w:tab/>
      </w:r>
      <w:r w:rsidR="00281DDD">
        <w:tab/>
      </w:r>
      <w:r>
        <w:tab/>
      </w:r>
      <w:r>
        <w:tab/>
      </w:r>
      <w:r>
        <w:tab/>
      </w:r>
      <w:r>
        <w:tab/>
      </w:r>
      <w:r w:rsidRPr="00683BA5">
        <w:rPr>
          <w:noProof/>
          <w:lang w:eastAsia="de-DE"/>
        </w:rPr>
        <w:drawing>
          <wp:inline distT="0" distB="0" distL="0" distR="0" wp14:anchorId="1899511B" wp14:editId="4CC948FB">
            <wp:extent cx="1504950" cy="840646"/>
            <wp:effectExtent l="0" t="0" r="0" b="0"/>
            <wp:docPr id="6" name="Grafik 6" descr="C:\Users\Antje\Documents\Postcode Lotterie\Icons\INTERÖKOLOG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je\Documents\Postcode Lotterie\Icons\INTERÖKOLOGIS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07" cy="85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096EA" w14:textId="77777777" w:rsidR="0063519A" w:rsidRDefault="0063519A"/>
    <w:p w14:paraId="45EA4123" w14:textId="77777777" w:rsidR="0048627D" w:rsidRPr="00281DDD" w:rsidRDefault="0063519A" w:rsidP="00281DDD">
      <w:pPr>
        <w:jc w:val="center"/>
        <w:rPr>
          <w:rFonts w:ascii="Comic Sans MS" w:hAnsi="Comic Sans MS"/>
          <w:b/>
          <w:sz w:val="40"/>
          <w:szCs w:val="40"/>
        </w:rPr>
      </w:pPr>
      <w:r w:rsidRPr="00281DDD">
        <w:rPr>
          <w:rFonts w:ascii="Comic Sans MS" w:hAnsi="Comic Sans MS"/>
          <w:b/>
          <w:sz w:val="40"/>
          <w:szCs w:val="40"/>
        </w:rPr>
        <w:t xml:space="preserve">Einladung für </w:t>
      </w:r>
      <w:r w:rsidR="00E04E07" w:rsidRPr="00281DDD">
        <w:rPr>
          <w:rFonts w:ascii="Comic Sans MS" w:hAnsi="Comic Sans MS"/>
          <w:b/>
          <w:sz w:val="40"/>
          <w:szCs w:val="40"/>
        </w:rPr>
        <w:t>Kinder, Jugendliche, Mütter</w:t>
      </w:r>
      <w:r w:rsidR="00DC4529" w:rsidRPr="00281DDD">
        <w:rPr>
          <w:rFonts w:ascii="Comic Sans MS" w:hAnsi="Comic Sans MS"/>
          <w:b/>
          <w:sz w:val="40"/>
          <w:szCs w:val="40"/>
        </w:rPr>
        <w:t xml:space="preserve"> &amp; Ehrenamtliche</w:t>
      </w:r>
    </w:p>
    <w:p w14:paraId="46D1A30C" w14:textId="77777777" w:rsidR="00E04E07" w:rsidRDefault="00E04E07" w:rsidP="00DC4529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6101ACA8" wp14:editId="1849A351">
            <wp:extent cx="4238182" cy="2019300"/>
            <wp:effectExtent l="0" t="0" r="0" b="0"/>
            <wp:docPr id="8" name="Bild 3" descr="Tierpark Sababurg - Highlights, Tipps &amp; Review zum Besuch im Zoo / Tierpark  | Freizeitpark-Welt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erpark Sababurg - Highlights, Tipps &amp; Review zum Besuch im Zoo / Tierpark  | Freizeitpark-Welt.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44" cy="204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8DA33" w14:textId="77777777" w:rsidR="00DC4529" w:rsidRPr="00E04E07" w:rsidRDefault="0048627D" w:rsidP="00DC452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Am Donnerstag, den 26.</w:t>
      </w:r>
      <w:r w:rsidR="00DC4529" w:rsidRPr="00E04E07">
        <w:rPr>
          <w:rFonts w:ascii="Comic Sans MS" w:hAnsi="Comic Sans MS"/>
          <w:b/>
          <w:sz w:val="48"/>
          <w:szCs w:val="48"/>
        </w:rPr>
        <w:t>Mai 2022</w:t>
      </w:r>
    </w:p>
    <w:p w14:paraId="1887C460" w14:textId="77777777" w:rsidR="00DC4529" w:rsidRPr="00E04E07" w:rsidRDefault="00E04E07" w:rsidP="00DC4529">
      <w:pPr>
        <w:jc w:val="center"/>
        <w:rPr>
          <w:rFonts w:ascii="Comic Sans MS" w:hAnsi="Comic Sans MS"/>
          <w:sz w:val="32"/>
          <w:szCs w:val="32"/>
        </w:rPr>
      </w:pPr>
      <w:r w:rsidRPr="00E04E07">
        <w:rPr>
          <w:rFonts w:ascii="Comic Sans MS" w:hAnsi="Comic Sans MS"/>
          <w:sz w:val="32"/>
          <w:szCs w:val="32"/>
        </w:rPr>
        <w:t>Treffpunkt: Bürgertreff</w:t>
      </w:r>
      <w:r w:rsidR="00DC4529" w:rsidRPr="00E04E07">
        <w:rPr>
          <w:rFonts w:ascii="Comic Sans MS" w:hAnsi="Comic Sans MS"/>
          <w:sz w:val="32"/>
          <w:szCs w:val="32"/>
        </w:rPr>
        <w:t xml:space="preserve"> </w:t>
      </w:r>
      <w:r w:rsidRPr="00E04E07">
        <w:rPr>
          <w:rFonts w:ascii="Comic Sans MS" w:hAnsi="Comic Sans MS"/>
          <w:sz w:val="32"/>
          <w:szCs w:val="32"/>
        </w:rPr>
        <w:t>um 10.45 Uhr</w:t>
      </w:r>
    </w:p>
    <w:p w14:paraId="2B855571" w14:textId="77777777" w:rsidR="00543EDE" w:rsidRDefault="00E04E07" w:rsidP="00DC4529">
      <w:pPr>
        <w:jc w:val="center"/>
        <w:rPr>
          <w:rFonts w:ascii="Comic Sans MS" w:hAnsi="Comic Sans MS"/>
          <w:sz w:val="32"/>
          <w:szCs w:val="32"/>
        </w:rPr>
      </w:pPr>
      <w:r w:rsidRPr="00E04E07">
        <w:rPr>
          <w:rFonts w:ascii="Comic Sans MS" w:hAnsi="Comic Sans MS"/>
          <w:sz w:val="32"/>
          <w:szCs w:val="32"/>
        </w:rPr>
        <w:t>Wir fahren gemeinsam mit dem Bus!</w:t>
      </w:r>
    </w:p>
    <w:p w14:paraId="352B9D3A" w14:textId="77777777" w:rsidR="00E04E07" w:rsidRPr="00543EDE" w:rsidRDefault="00543EDE" w:rsidP="00DC4529">
      <w:pPr>
        <w:jc w:val="center"/>
        <w:rPr>
          <w:rFonts w:ascii="Comic Sans MS" w:hAnsi="Comic Sans MS"/>
          <w:sz w:val="28"/>
          <w:szCs w:val="28"/>
        </w:rPr>
      </w:pPr>
      <w:r w:rsidRPr="00543EDE">
        <w:rPr>
          <w:rFonts w:ascii="Comic Sans MS" w:hAnsi="Comic Sans MS"/>
          <w:sz w:val="28"/>
          <w:szCs w:val="28"/>
        </w:rPr>
        <w:t>(Abfahrt: 11.16 Uhr, Rückfahrt: 16.19 Uhr)</w:t>
      </w:r>
    </w:p>
    <w:p w14:paraId="653B975B" w14:textId="77777777" w:rsidR="00E04E07" w:rsidRPr="00E04E07" w:rsidRDefault="00E04E07" w:rsidP="00DC4529">
      <w:pPr>
        <w:jc w:val="center"/>
        <w:rPr>
          <w:rFonts w:ascii="Comic Sans MS" w:hAnsi="Comic Sans MS"/>
          <w:sz w:val="32"/>
          <w:szCs w:val="32"/>
        </w:rPr>
      </w:pPr>
      <w:r w:rsidRPr="00E04E07">
        <w:rPr>
          <w:rFonts w:ascii="Comic Sans MS" w:hAnsi="Comic Sans MS"/>
          <w:sz w:val="32"/>
          <w:szCs w:val="32"/>
        </w:rPr>
        <w:t>Anmeldung im Bürgertreff…</w:t>
      </w:r>
    </w:p>
    <w:p w14:paraId="3A2A5D5E" w14:textId="77777777" w:rsidR="0063519A" w:rsidRPr="00E04E07" w:rsidRDefault="00543EDE" w:rsidP="00543EDE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5C0B1EAF" wp14:editId="31A50B9F">
            <wp:extent cx="2247900" cy="1495875"/>
            <wp:effectExtent l="0" t="0" r="0" b="9525"/>
            <wp:docPr id="11" name="Bild 5" descr="Tierpark Saba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erpark Sababu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33" cy="15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BACA" w14:textId="77777777" w:rsidR="0063519A" w:rsidRDefault="0063519A"/>
    <w:p w14:paraId="48A6907A" w14:textId="77777777" w:rsidR="0063519A" w:rsidRDefault="0063519A">
      <w:r w:rsidRPr="0063519A">
        <w:rPr>
          <w:rFonts w:ascii="Comic Sans MS" w:hAnsi="Comic Sans MS"/>
        </w:rPr>
        <w:t>Gefördert durch:</w:t>
      </w:r>
      <w:r>
        <w:tab/>
      </w:r>
      <w:r w:rsidRPr="0063519A">
        <w:rPr>
          <w:noProof/>
        </w:rPr>
        <w:drawing>
          <wp:inline distT="0" distB="0" distL="0" distR="0" wp14:anchorId="23BBA9C1" wp14:editId="716C2687">
            <wp:extent cx="990600" cy="643563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218" cy="6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81DDD">
        <w:tab/>
      </w:r>
      <w:r w:rsidR="00281DDD">
        <w:tab/>
      </w:r>
      <w:r w:rsidRPr="0063519A">
        <w:rPr>
          <w:noProof/>
        </w:rPr>
        <w:drawing>
          <wp:inline distT="0" distB="0" distL="0" distR="0" wp14:anchorId="5D0F0BF1" wp14:editId="254A02FB">
            <wp:extent cx="1781175" cy="666181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960" cy="67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A"/>
    <w:rsid w:val="00006581"/>
    <w:rsid w:val="00281DDD"/>
    <w:rsid w:val="00351A81"/>
    <w:rsid w:val="0048627D"/>
    <w:rsid w:val="00543EDE"/>
    <w:rsid w:val="0063519A"/>
    <w:rsid w:val="009D0BE5"/>
    <w:rsid w:val="00D5706A"/>
    <w:rsid w:val="00DC4529"/>
    <w:rsid w:val="00E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305"/>
  <w15:chartTrackingRefBased/>
  <w15:docId w15:val="{4AE2DBD2-DB81-4D3C-897E-F210CC5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scholz</dc:creator>
  <cp:keywords/>
  <dc:description/>
  <cp:lastModifiedBy>Maike</cp:lastModifiedBy>
  <cp:revision>2</cp:revision>
  <dcterms:created xsi:type="dcterms:W3CDTF">2022-04-21T10:27:00Z</dcterms:created>
  <dcterms:modified xsi:type="dcterms:W3CDTF">2022-04-21T10:27:00Z</dcterms:modified>
</cp:coreProperties>
</file>